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12C2" w14:textId="3AE62C02" w:rsidR="00435745" w:rsidRDefault="00435745" w:rsidP="00435745">
      <w:pPr>
        <w:jc w:val="center"/>
      </w:pPr>
      <w:r>
        <w:t xml:space="preserve">OHECA Board Meeting Minutes – </w:t>
      </w:r>
      <w:r w:rsidR="00DA5E3E">
        <w:t>March 19, 2026</w:t>
      </w:r>
    </w:p>
    <w:p w14:paraId="0E1F7BDD" w14:textId="77777777" w:rsidR="00435745" w:rsidRPr="00A30279" w:rsidRDefault="00435745" w:rsidP="00435745">
      <w:pPr>
        <w:jc w:val="center"/>
      </w:pPr>
      <w:r w:rsidRPr="00A30279">
        <w:t>Pohick Library</w:t>
      </w:r>
    </w:p>
    <w:p w14:paraId="68DF8986" w14:textId="77777777" w:rsidR="00435745" w:rsidRPr="00A30279" w:rsidRDefault="00435745" w:rsidP="00435745">
      <w:r w:rsidRPr="00A30279">
        <w:t>Board Member Attendees:</w:t>
      </w:r>
    </w:p>
    <w:p w14:paraId="62ABDB61" w14:textId="77777777" w:rsidR="00435745" w:rsidRPr="00A30279" w:rsidRDefault="00435745" w:rsidP="00435745">
      <w:r w:rsidRPr="00A30279">
        <w:t>Gary Koblitz, President</w:t>
      </w:r>
    </w:p>
    <w:p w14:paraId="760C022F" w14:textId="102E0252" w:rsidR="00435745" w:rsidRPr="00A30279" w:rsidRDefault="00435745" w:rsidP="00435745">
      <w:r w:rsidRPr="00A30279">
        <w:t>Stacy Cheshire, Vice President</w:t>
      </w:r>
    </w:p>
    <w:p w14:paraId="45BCBF22" w14:textId="77777777" w:rsidR="00435745" w:rsidRPr="00A30279" w:rsidRDefault="00435745" w:rsidP="00435745">
      <w:r w:rsidRPr="00A30279">
        <w:t>Susanne Dominick, Secretary</w:t>
      </w:r>
    </w:p>
    <w:p w14:paraId="351ED175" w14:textId="77777777" w:rsidR="00435745" w:rsidRDefault="00435745" w:rsidP="00435745">
      <w:r w:rsidRPr="00A30279">
        <w:t>Tom Malejko, Membership records</w:t>
      </w:r>
    </w:p>
    <w:p w14:paraId="42293D7B" w14:textId="2252AE65" w:rsidR="00084105" w:rsidRPr="00A30279" w:rsidRDefault="00084105" w:rsidP="00435745">
      <w:r>
        <w:t>Gary Jenson</w:t>
      </w:r>
      <w:r w:rsidR="00D2384F">
        <w:t>, Community Yard Sales</w:t>
      </w:r>
    </w:p>
    <w:p w14:paraId="5AF8429B" w14:textId="77777777" w:rsidR="00435745" w:rsidRPr="00A30279" w:rsidRDefault="00435745" w:rsidP="00435745">
      <w:r w:rsidRPr="00A30279">
        <w:t>Michelle Castillo, Contests</w:t>
      </w:r>
    </w:p>
    <w:p w14:paraId="49357229" w14:textId="77777777" w:rsidR="00435745" w:rsidRDefault="00435745" w:rsidP="00435745">
      <w:r w:rsidRPr="00A30279">
        <w:t>Patti Alf, Directory-Advertising and Distribution</w:t>
      </w:r>
    </w:p>
    <w:p w14:paraId="080EDB6F" w14:textId="5B18EEFB" w:rsidR="00015A7A" w:rsidRDefault="00015A7A" w:rsidP="00435745">
      <w:r>
        <w:t xml:space="preserve">Marlene Darwin-School </w:t>
      </w:r>
      <w:r w:rsidR="004E794F">
        <w:t>Liaison</w:t>
      </w:r>
    </w:p>
    <w:p w14:paraId="62C9E56E" w14:textId="77777777" w:rsidR="00C357A9" w:rsidRDefault="00C357A9" w:rsidP="00435745"/>
    <w:p w14:paraId="12E8520B" w14:textId="2A708EED" w:rsidR="004E794F" w:rsidRDefault="00125710" w:rsidP="00435745">
      <w:r>
        <w:t>The meeting was called to order at 7 pm.</w:t>
      </w:r>
    </w:p>
    <w:p w14:paraId="44154AA3" w14:textId="2C5E7DBD" w:rsidR="001E7200" w:rsidRPr="004E794F" w:rsidRDefault="00125710" w:rsidP="00435745">
      <w:pPr>
        <w:rPr>
          <w:b/>
          <w:bCs/>
          <w:u w:val="single"/>
        </w:rPr>
      </w:pPr>
      <w:r w:rsidRPr="004E794F">
        <w:rPr>
          <w:b/>
          <w:bCs/>
          <w:u w:val="single"/>
        </w:rPr>
        <w:t>Agenda</w:t>
      </w:r>
    </w:p>
    <w:p w14:paraId="648BD54D" w14:textId="122DD0BA" w:rsidR="00125710" w:rsidRDefault="00BF1EC2" w:rsidP="00435745">
      <w:r>
        <w:t>Introduction of</w:t>
      </w:r>
      <w:r w:rsidR="00477233">
        <w:t xml:space="preserve"> new</w:t>
      </w:r>
      <w:r>
        <w:t xml:space="preserve"> </w:t>
      </w:r>
      <w:r w:rsidR="00EC5CD6">
        <w:t>School Liaison Marlene Darwin</w:t>
      </w:r>
      <w:r>
        <w:t>.</w:t>
      </w:r>
    </w:p>
    <w:p w14:paraId="70D9E902" w14:textId="6E1B182E" w:rsidR="00BF1EC2" w:rsidRDefault="00BF1EC2" w:rsidP="00435745">
      <w:r>
        <w:t>V</w:t>
      </w:r>
      <w:r w:rsidR="00384633">
        <w:t>oting results</w:t>
      </w:r>
      <w:r w:rsidR="00263E2C">
        <w:t xml:space="preserve"> were</w:t>
      </w:r>
      <w:r w:rsidR="00384633">
        <w:t xml:space="preserve"> </w:t>
      </w:r>
      <w:r w:rsidR="00973E03">
        <w:t>confir</w:t>
      </w:r>
      <w:r w:rsidR="003E4A2B">
        <w:t>med</w:t>
      </w:r>
      <w:r w:rsidR="00263E2C">
        <w:t>, officially electing</w:t>
      </w:r>
      <w:r w:rsidR="00973E03">
        <w:t xml:space="preserve"> Stac</w:t>
      </w:r>
      <w:r w:rsidR="003E4A2B">
        <w:t>y</w:t>
      </w:r>
      <w:r w:rsidR="00467974">
        <w:t xml:space="preserve"> Cheshire</w:t>
      </w:r>
      <w:r w:rsidR="003E4A2B">
        <w:t xml:space="preserve"> </w:t>
      </w:r>
      <w:r w:rsidR="00384633">
        <w:t xml:space="preserve">for </w:t>
      </w:r>
      <w:r w:rsidR="00C12662">
        <w:t xml:space="preserve">another term as </w:t>
      </w:r>
      <w:r w:rsidR="00384633">
        <w:t>V</w:t>
      </w:r>
      <w:r w:rsidR="00C12662">
        <w:t>ice President</w:t>
      </w:r>
      <w:r w:rsidR="00384633">
        <w:t xml:space="preserve"> and </w:t>
      </w:r>
      <w:r w:rsidR="003E4A2B">
        <w:t xml:space="preserve">Amanda Sullivan for </w:t>
      </w:r>
      <w:r w:rsidR="00384633">
        <w:t>Treasurer</w:t>
      </w:r>
      <w:r w:rsidR="003E4A2B">
        <w:t>.</w:t>
      </w:r>
      <w:r w:rsidR="00467974">
        <w:t xml:space="preserve">  </w:t>
      </w:r>
      <w:r w:rsidR="00C12662">
        <w:t xml:space="preserve">In addition, the </w:t>
      </w:r>
      <w:r w:rsidR="00467974">
        <w:t xml:space="preserve">2026 Budget was </w:t>
      </w:r>
      <w:r w:rsidR="00C4437C">
        <w:t xml:space="preserve">approved. </w:t>
      </w:r>
      <w:r w:rsidR="00467974">
        <w:t xml:space="preserve"> </w:t>
      </w:r>
    </w:p>
    <w:p w14:paraId="06385D8D" w14:textId="22E0F4BB" w:rsidR="00384633" w:rsidRDefault="007F0DE8" w:rsidP="00435745">
      <w:r>
        <w:t>Gary</w:t>
      </w:r>
      <w:r w:rsidR="00477233">
        <w:t xml:space="preserve"> Jensen</w:t>
      </w:r>
      <w:r>
        <w:t xml:space="preserve"> provided </w:t>
      </w:r>
      <w:r w:rsidR="00C4437C">
        <w:t>u</w:t>
      </w:r>
      <w:r w:rsidR="00384633">
        <w:t xml:space="preserve">pdate on </w:t>
      </w:r>
      <w:r>
        <w:t xml:space="preserve">2 </w:t>
      </w:r>
      <w:r w:rsidR="00AB76A9">
        <w:t>community</w:t>
      </w:r>
      <w:r>
        <w:t xml:space="preserve"> events. The community</w:t>
      </w:r>
      <w:r w:rsidR="00AB76A9">
        <w:t xml:space="preserve"> </w:t>
      </w:r>
      <w:r w:rsidR="006A3FA5">
        <w:t>shredding event scheduled for 4/25</w:t>
      </w:r>
      <w:r>
        <w:t>,</w:t>
      </w:r>
      <w:r w:rsidR="006A3FA5">
        <w:t xml:space="preserve"> and </w:t>
      </w:r>
      <w:r w:rsidR="006300D2">
        <w:t xml:space="preserve">Community </w:t>
      </w:r>
      <w:r w:rsidR="006A3FA5">
        <w:t xml:space="preserve">Yard sale </w:t>
      </w:r>
      <w:r w:rsidR="00692FEB">
        <w:t xml:space="preserve">will take place on </w:t>
      </w:r>
      <w:r w:rsidR="006A3FA5">
        <w:t>5/16</w:t>
      </w:r>
      <w:r w:rsidR="00692FEB">
        <w:t>.</w:t>
      </w:r>
    </w:p>
    <w:p w14:paraId="39B9CABC" w14:textId="55FF9373" w:rsidR="006A3FA5" w:rsidRDefault="00EE5A2A" w:rsidP="00435745">
      <w:r>
        <w:t xml:space="preserve">Michelle Castillo </w:t>
      </w:r>
      <w:r w:rsidR="00692FEB">
        <w:t xml:space="preserve">shared information about </w:t>
      </w:r>
      <w:r>
        <w:t>new ideas for yard contests</w:t>
      </w:r>
      <w:r w:rsidR="00692FEB">
        <w:t xml:space="preserve">, including </w:t>
      </w:r>
      <w:r w:rsidR="006626DB">
        <w:t>the proposal</w:t>
      </w:r>
      <w:r w:rsidR="00692FEB">
        <w:t xml:space="preserve"> of</w:t>
      </w:r>
      <w:r w:rsidR="00477233">
        <w:t xml:space="preserve"> seasonal yard photo submissions</w:t>
      </w:r>
      <w:r w:rsidR="001D5C8E">
        <w:t xml:space="preserve">. </w:t>
      </w:r>
      <w:r w:rsidR="00FF60D6">
        <w:t xml:space="preserve"> </w:t>
      </w:r>
      <w:r w:rsidR="00247D80">
        <w:t xml:space="preserve">She will continue </w:t>
      </w:r>
      <w:r w:rsidR="00692FEB">
        <w:t xml:space="preserve">to </w:t>
      </w:r>
      <w:r w:rsidR="00247D80">
        <w:t>solicit ideas</w:t>
      </w:r>
      <w:r w:rsidR="008729C5">
        <w:t xml:space="preserve"> from community</w:t>
      </w:r>
      <w:r w:rsidR="0035443B">
        <w:t xml:space="preserve"> and is seeking a volunteer to explore the possibility of revisiting the</w:t>
      </w:r>
      <w:r w:rsidR="009741CF">
        <w:t xml:space="preserve"> community’s July 4</w:t>
      </w:r>
      <w:r w:rsidR="009741CF" w:rsidRPr="009741CF">
        <w:rPr>
          <w:vertAlign w:val="superscript"/>
        </w:rPr>
        <w:t>th</w:t>
      </w:r>
      <w:r w:rsidR="009741CF">
        <w:t xml:space="preserve"> parade</w:t>
      </w:r>
      <w:r w:rsidR="008729C5">
        <w:t>.</w:t>
      </w:r>
    </w:p>
    <w:p w14:paraId="67DD5577" w14:textId="19FBDC8D" w:rsidR="003036E6" w:rsidRDefault="00C4195C" w:rsidP="00435745">
      <w:r>
        <w:t>Guest speaker Brian Slawski from Burke Historical Society</w:t>
      </w:r>
      <w:r w:rsidR="006626DB">
        <w:t xml:space="preserve"> provided an engaging presentation about the</w:t>
      </w:r>
      <w:r>
        <w:t xml:space="preserve"> history of Burke.</w:t>
      </w:r>
    </w:p>
    <w:p w14:paraId="70E5435E" w14:textId="77777777" w:rsidR="00477233" w:rsidRDefault="00477233"/>
    <w:p w14:paraId="4B2112BD" w14:textId="400A943A" w:rsidR="00C2371C" w:rsidRDefault="00477233">
      <w:r>
        <w:t>Respectfully submitted,</w:t>
      </w:r>
    </w:p>
    <w:p w14:paraId="54389AB7" w14:textId="3B27EB19" w:rsidR="00477233" w:rsidRDefault="00477233">
      <w:r>
        <w:t>Susanne Dominick</w:t>
      </w:r>
    </w:p>
    <w:sectPr w:rsidR="00477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D104F"/>
    <w:multiLevelType w:val="multilevel"/>
    <w:tmpl w:val="8E4A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41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C3"/>
    <w:rsid w:val="00015A7A"/>
    <w:rsid w:val="00084105"/>
    <w:rsid w:val="00125710"/>
    <w:rsid w:val="001D5C8E"/>
    <w:rsid w:val="001E7200"/>
    <w:rsid w:val="00247D80"/>
    <w:rsid w:val="00262F67"/>
    <w:rsid w:val="00263E2C"/>
    <w:rsid w:val="003036E6"/>
    <w:rsid w:val="00334F5E"/>
    <w:rsid w:val="0035443B"/>
    <w:rsid w:val="00375B02"/>
    <w:rsid w:val="00384633"/>
    <w:rsid w:val="003E4A2B"/>
    <w:rsid w:val="00435745"/>
    <w:rsid w:val="00467974"/>
    <w:rsid w:val="00477233"/>
    <w:rsid w:val="004E794F"/>
    <w:rsid w:val="005556C9"/>
    <w:rsid w:val="00566FD3"/>
    <w:rsid w:val="005868EA"/>
    <w:rsid w:val="00586FFA"/>
    <w:rsid w:val="006300D2"/>
    <w:rsid w:val="006626DB"/>
    <w:rsid w:val="0068321C"/>
    <w:rsid w:val="00692FEB"/>
    <w:rsid w:val="006A3FA5"/>
    <w:rsid w:val="007F0DE8"/>
    <w:rsid w:val="00866BF5"/>
    <w:rsid w:val="008729C5"/>
    <w:rsid w:val="00893D00"/>
    <w:rsid w:val="00973E03"/>
    <w:rsid w:val="009741CF"/>
    <w:rsid w:val="00980609"/>
    <w:rsid w:val="009B1A39"/>
    <w:rsid w:val="00A314CD"/>
    <w:rsid w:val="00A438AA"/>
    <w:rsid w:val="00AB76A9"/>
    <w:rsid w:val="00AC644C"/>
    <w:rsid w:val="00BF1EC2"/>
    <w:rsid w:val="00C12662"/>
    <w:rsid w:val="00C2371C"/>
    <w:rsid w:val="00C357A9"/>
    <w:rsid w:val="00C4195C"/>
    <w:rsid w:val="00C4437C"/>
    <w:rsid w:val="00C64DB7"/>
    <w:rsid w:val="00D2384F"/>
    <w:rsid w:val="00D869C3"/>
    <w:rsid w:val="00DA5E3E"/>
    <w:rsid w:val="00EC5CD6"/>
    <w:rsid w:val="00EE5A2A"/>
    <w:rsid w:val="00F47A39"/>
    <w:rsid w:val="00FC630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C5B0A"/>
  <w15:chartTrackingRefBased/>
  <w15:docId w15:val="{70842C25-0587-4737-A840-9AF422FB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745"/>
    <w:rPr>
      <w:rFonts w:ascii="Aptos" w:eastAsia="Aptos" w:hAnsi="Aptos" w:cs="Aptos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sedominick@gmail.com</dc:creator>
  <cp:keywords/>
  <dc:description/>
  <cp:lastModifiedBy>sedominick@gmail.com</cp:lastModifiedBy>
  <cp:revision>2</cp:revision>
  <dcterms:created xsi:type="dcterms:W3CDTF">2026-03-27T19:04:00Z</dcterms:created>
  <dcterms:modified xsi:type="dcterms:W3CDTF">2026-03-27T19:04:00Z</dcterms:modified>
</cp:coreProperties>
</file>